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CFB9" w14:textId="735592A9" w:rsidR="001F51FB" w:rsidRPr="00012463" w:rsidRDefault="00993D8C" w:rsidP="00012463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012463">
        <w:rPr>
          <w:rFonts w:ascii="Arial" w:hAnsi="Arial" w:cs="Arial"/>
          <w:sz w:val="18"/>
          <w:szCs w:val="18"/>
          <w:lang w:val="es-MX"/>
        </w:rPr>
        <w:t>Además de este formato, favor de enviar en un documento adjunto la obra o avance realizado del proyecto. En caso no contar con avances, enviar una página muestra del concepto final de la obra.</w:t>
      </w:r>
    </w:p>
    <w:p w14:paraId="77150D4B" w14:textId="686549FF" w:rsidR="00EA3950" w:rsidRPr="00012463" w:rsidRDefault="00EA3950" w:rsidP="006E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12463">
        <w:rPr>
          <w:rFonts w:ascii="Arial" w:hAnsi="Arial" w:cs="Arial"/>
          <w:b/>
          <w:bCs/>
          <w:lang w:val="es-MX"/>
        </w:rPr>
        <w:t>Datos personales</w:t>
      </w:r>
      <w:r w:rsidR="006E4258">
        <w:rPr>
          <w:rFonts w:ascii="Arial" w:hAnsi="Arial" w:cs="Arial"/>
          <w:b/>
          <w:bCs/>
          <w:lang w:val="es-MX"/>
        </w:rPr>
        <w:t xml:space="preserve"> de autoría</w:t>
      </w:r>
      <w:r w:rsidR="0062181C">
        <w:rPr>
          <w:rFonts w:ascii="Arial" w:hAnsi="Arial" w:cs="Arial"/>
          <w:b/>
          <w:bCs/>
          <w:lang w:val="es-MX"/>
        </w:rPr>
        <w:t>*</w:t>
      </w:r>
    </w:p>
    <w:p w14:paraId="5A0AFB61" w14:textId="6B9A09E6" w:rsidR="00EA3950" w:rsidRDefault="009347D1" w:rsidP="006E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val="es-MX"/>
        </w:rPr>
      </w:pPr>
      <w:r w:rsidRPr="006E4258">
        <w:rPr>
          <w:rFonts w:ascii="Arial" w:hAnsi="Arial" w:cs="Arial"/>
          <w:sz w:val="16"/>
          <w:szCs w:val="16"/>
          <w:lang w:val="es-MX"/>
        </w:rPr>
        <w:t>(</w:t>
      </w:r>
      <w:r w:rsidR="00EA3950" w:rsidRPr="006E4258">
        <w:rPr>
          <w:rFonts w:ascii="Arial" w:hAnsi="Arial" w:cs="Arial"/>
          <w:sz w:val="16"/>
          <w:szCs w:val="16"/>
          <w:lang w:val="es-MX"/>
        </w:rPr>
        <w:t xml:space="preserve">Repetir este </w:t>
      </w:r>
      <w:r w:rsidR="002A4A07" w:rsidRPr="006E4258">
        <w:rPr>
          <w:rFonts w:ascii="Arial" w:hAnsi="Arial" w:cs="Arial"/>
          <w:sz w:val="16"/>
          <w:szCs w:val="16"/>
          <w:lang w:val="es-MX"/>
        </w:rPr>
        <w:t>recuadro</w:t>
      </w:r>
      <w:r w:rsidR="00EA3950" w:rsidRPr="006E4258">
        <w:rPr>
          <w:rFonts w:ascii="Arial" w:hAnsi="Arial" w:cs="Arial"/>
          <w:sz w:val="16"/>
          <w:szCs w:val="16"/>
          <w:lang w:val="es-MX"/>
        </w:rPr>
        <w:t xml:space="preserve"> por cada autora o autor que participe en el proyecto</w:t>
      </w:r>
      <w:r w:rsidRPr="006E4258">
        <w:rPr>
          <w:rFonts w:ascii="Arial" w:hAnsi="Arial" w:cs="Arial"/>
          <w:sz w:val="16"/>
          <w:szCs w:val="16"/>
          <w:lang w:val="es-MX"/>
        </w:rPr>
        <w:t>)</w:t>
      </w:r>
    </w:p>
    <w:p w14:paraId="0F7ABE09" w14:textId="77777777" w:rsidR="006E4258" w:rsidRPr="006E4258" w:rsidRDefault="006E4258" w:rsidP="006E4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val="es-MX"/>
        </w:rPr>
      </w:pPr>
    </w:p>
    <w:p w14:paraId="5191E251" w14:textId="6B95C79D" w:rsidR="00EA3950" w:rsidRPr="006E4258" w:rsidRDefault="00EA3950" w:rsidP="00EA3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Nombre:</w:t>
      </w:r>
      <w:r w:rsidR="004E1D4B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309FD25" w14:textId="528485F6" w:rsidR="00EA3950" w:rsidRPr="004A1FC3" w:rsidRDefault="00EA3950" w:rsidP="00EA3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Teléfono de contacto:</w:t>
      </w:r>
    </w:p>
    <w:p w14:paraId="4113FD0B" w14:textId="51432EB6" w:rsidR="00EA3950" w:rsidRPr="004A1FC3" w:rsidRDefault="00EA3950" w:rsidP="00EA3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Correo electrónico:</w:t>
      </w:r>
    </w:p>
    <w:p w14:paraId="1963DAE7" w14:textId="1DBE3A94" w:rsidR="00EA3950" w:rsidRPr="004A1FC3" w:rsidRDefault="001F51FB" w:rsidP="00EA3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Organización pública o privada en la que se desempeña</w:t>
      </w:r>
      <w:r w:rsidR="00EA3950" w:rsidRPr="004A1FC3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51BAFBA2" w14:textId="6C17BA42" w:rsidR="004E1D4B" w:rsidRPr="004E1D4B" w:rsidRDefault="00EA3950" w:rsidP="004E1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Breve currículum (no mayor a cinco líneas):</w:t>
      </w:r>
      <w:r w:rsidR="004E1D4B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7539AEF" w14:textId="0D545311" w:rsidR="007F1F5C" w:rsidRPr="005419E2" w:rsidRDefault="007F1F5C" w:rsidP="00541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</w:p>
    <w:p w14:paraId="66C90D72" w14:textId="77777777" w:rsidR="005419E2" w:rsidRPr="00012463" w:rsidRDefault="005419E2" w:rsidP="00993D8C">
      <w:pPr>
        <w:spacing w:after="0"/>
        <w:rPr>
          <w:rFonts w:ascii="Arial" w:hAnsi="Arial" w:cs="Arial"/>
          <w:lang w:val="es-MX"/>
        </w:rPr>
      </w:pPr>
    </w:p>
    <w:p w14:paraId="707618F8" w14:textId="39ABA52C" w:rsidR="00466C71" w:rsidRPr="00012463" w:rsidRDefault="00466C7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MX"/>
        </w:rPr>
      </w:pPr>
      <w:r w:rsidRPr="00012463">
        <w:rPr>
          <w:rFonts w:ascii="Arial" w:hAnsi="Arial" w:cs="Arial"/>
          <w:b/>
          <w:bCs/>
          <w:lang w:val="es-MX"/>
        </w:rPr>
        <w:t>Datos del proyecto</w:t>
      </w:r>
      <w:r w:rsidR="006E4258">
        <w:rPr>
          <w:rFonts w:ascii="Arial" w:hAnsi="Arial" w:cs="Arial"/>
          <w:b/>
          <w:bCs/>
          <w:lang w:val="es-MX"/>
        </w:rPr>
        <w:t xml:space="preserve"> editorial</w:t>
      </w:r>
    </w:p>
    <w:p w14:paraId="055781B7" w14:textId="6551694A" w:rsidR="00CA54BB" w:rsidRPr="008F2B6C" w:rsidRDefault="00EA3950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Título de</w:t>
      </w:r>
      <w:r w:rsidR="00CA54BB" w:rsidRPr="004A1FC3">
        <w:rPr>
          <w:rFonts w:ascii="Arial" w:hAnsi="Arial" w:cs="Arial"/>
          <w:b/>
          <w:bCs/>
          <w:sz w:val="20"/>
          <w:szCs w:val="20"/>
          <w:lang w:val="es-MX"/>
        </w:rPr>
        <w:t>l proyecto</w:t>
      </w:r>
      <w:r w:rsidR="007F1F5C" w:rsidRPr="004A1FC3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4E1D4B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552D8A0" w14:textId="064D75ED" w:rsidR="00BD0FB5" w:rsidRDefault="007F1F5C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¿La obra se realiza con el apoyo de </w:t>
      </w:r>
      <w:r w:rsidR="00A25839" w:rsidRPr="004A1FC3">
        <w:rPr>
          <w:rFonts w:ascii="Arial" w:hAnsi="Arial" w:cs="Arial"/>
          <w:b/>
          <w:bCs/>
          <w:sz w:val="20"/>
          <w:szCs w:val="20"/>
          <w:lang w:val="es-MX"/>
        </w:rPr>
        <w:t>alguna</w:t>
      </w: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institución?</w:t>
      </w:r>
      <w:r w:rsidR="00BD0FB5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C0670AC" w14:textId="5033FBE1" w:rsidR="007F1F5C" w:rsidRPr="004A1FC3" w:rsidRDefault="007F1F5C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De ser afirmativo</w:t>
      </w:r>
      <w:r w:rsidR="003F57E1" w:rsidRPr="004A1FC3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indicar cuál:</w:t>
      </w:r>
    </w:p>
    <w:p w14:paraId="0BEF8EE0" w14:textId="2ED38ADE" w:rsidR="00C518B1" w:rsidRPr="00EC70D4" w:rsidRDefault="00E222A8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EC70D4">
        <w:rPr>
          <w:rFonts w:ascii="Arial" w:hAnsi="Arial" w:cs="Arial"/>
          <w:b/>
          <w:bCs/>
          <w:sz w:val="20"/>
          <w:szCs w:val="20"/>
          <w:lang w:val="es-MX"/>
        </w:rPr>
        <w:t>¿</w:t>
      </w:r>
      <w:r w:rsidR="005C75F4" w:rsidRPr="00EC70D4">
        <w:rPr>
          <w:rFonts w:ascii="Arial" w:hAnsi="Arial" w:cs="Arial"/>
          <w:b/>
          <w:bCs/>
          <w:sz w:val="20"/>
          <w:szCs w:val="20"/>
          <w:lang w:val="es-MX"/>
        </w:rPr>
        <w:t>Las autor</w:t>
      </w:r>
      <w:r w:rsidR="00BD0FB5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5C75F4" w:rsidRPr="00EC70D4">
        <w:rPr>
          <w:rFonts w:ascii="Arial" w:hAnsi="Arial" w:cs="Arial"/>
          <w:b/>
          <w:bCs/>
          <w:sz w:val="20"/>
          <w:szCs w:val="20"/>
          <w:lang w:val="es-MX"/>
        </w:rPr>
        <w:t>s o autores cu</w:t>
      </w:r>
      <w:r w:rsidR="00C518B1" w:rsidRPr="00EC70D4">
        <w:rPr>
          <w:rFonts w:ascii="Arial" w:hAnsi="Arial" w:cs="Arial"/>
          <w:b/>
          <w:bCs/>
          <w:sz w:val="20"/>
          <w:szCs w:val="20"/>
          <w:lang w:val="es-MX"/>
        </w:rPr>
        <w:t>e</w:t>
      </w:r>
      <w:r w:rsidR="005C75F4" w:rsidRPr="00EC70D4">
        <w:rPr>
          <w:rFonts w:ascii="Arial" w:hAnsi="Arial" w:cs="Arial"/>
          <w:b/>
          <w:bCs/>
          <w:sz w:val="20"/>
          <w:szCs w:val="20"/>
          <w:lang w:val="es-MX"/>
        </w:rPr>
        <w:t>ntan con l</w:t>
      </w:r>
      <w:r w:rsidRPr="00EC70D4">
        <w:rPr>
          <w:rFonts w:ascii="Arial" w:hAnsi="Arial" w:cs="Arial"/>
          <w:b/>
          <w:bCs/>
          <w:sz w:val="20"/>
          <w:szCs w:val="20"/>
          <w:lang w:val="es-MX"/>
        </w:rPr>
        <w:t xml:space="preserve">os derechos </w:t>
      </w:r>
      <w:r w:rsidR="002634CA" w:rsidRPr="00EC70D4">
        <w:rPr>
          <w:rFonts w:ascii="Arial" w:hAnsi="Arial" w:cs="Arial"/>
          <w:b/>
          <w:bCs/>
          <w:sz w:val="20"/>
          <w:szCs w:val="20"/>
          <w:lang w:val="es-MX"/>
        </w:rPr>
        <w:t xml:space="preserve">patrimoniales </w:t>
      </w:r>
      <w:r w:rsidRPr="00EC70D4">
        <w:rPr>
          <w:rFonts w:ascii="Arial" w:hAnsi="Arial" w:cs="Arial"/>
          <w:b/>
          <w:bCs/>
          <w:sz w:val="20"/>
          <w:szCs w:val="20"/>
          <w:lang w:val="es-MX"/>
        </w:rPr>
        <w:t xml:space="preserve">del texto, ilustraciones </w:t>
      </w:r>
      <w:r w:rsidR="00A25839" w:rsidRPr="00EC70D4">
        <w:rPr>
          <w:rFonts w:ascii="Arial" w:hAnsi="Arial" w:cs="Arial"/>
          <w:b/>
          <w:bCs/>
          <w:sz w:val="20"/>
          <w:szCs w:val="20"/>
          <w:lang w:val="es-MX"/>
        </w:rPr>
        <w:t>u</w:t>
      </w:r>
      <w:r w:rsidRPr="00EC70D4">
        <w:rPr>
          <w:rFonts w:ascii="Arial" w:hAnsi="Arial" w:cs="Arial"/>
          <w:b/>
          <w:bCs/>
          <w:sz w:val="20"/>
          <w:szCs w:val="20"/>
          <w:lang w:val="es-MX"/>
        </w:rPr>
        <w:t xml:space="preserve"> otros contenidos?</w:t>
      </w:r>
      <w:r w:rsidR="00BD0FB5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3056F362" w14:textId="04832332" w:rsidR="00C518B1" w:rsidRPr="00EC70D4" w:rsidRDefault="00C518B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EC70D4">
        <w:rPr>
          <w:rFonts w:ascii="Arial" w:hAnsi="Arial" w:cs="Arial"/>
          <w:b/>
          <w:bCs/>
          <w:sz w:val="20"/>
          <w:szCs w:val="20"/>
          <w:lang w:val="es-MX"/>
        </w:rPr>
        <w:t>¿La obra es original y no incurre en plagio?</w:t>
      </w:r>
      <w:r w:rsidR="00BD0FB5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24031FF3" w14:textId="7DB92EA6" w:rsidR="00C518B1" w:rsidRPr="004A1FC3" w:rsidRDefault="00C518B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EC70D4">
        <w:rPr>
          <w:rFonts w:ascii="Arial" w:hAnsi="Arial" w:cs="Arial"/>
          <w:b/>
          <w:bCs/>
          <w:sz w:val="20"/>
          <w:szCs w:val="20"/>
          <w:lang w:val="es-MX"/>
        </w:rPr>
        <w:t xml:space="preserve">¿La obra ha sido publicada o </w:t>
      </w:r>
      <w:r w:rsidR="00BD0FB5">
        <w:rPr>
          <w:rFonts w:ascii="Arial" w:hAnsi="Arial" w:cs="Arial"/>
          <w:b/>
          <w:bCs/>
          <w:sz w:val="20"/>
          <w:szCs w:val="20"/>
          <w:lang w:val="es-MX"/>
        </w:rPr>
        <w:t>se encuentra</w:t>
      </w:r>
      <w:r w:rsidRPr="00EC70D4">
        <w:rPr>
          <w:rFonts w:ascii="Arial" w:hAnsi="Arial" w:cs="Arial"/>
          <w:b/>
          <w:bCs/>
          <w:sz w:val="20"/>
          <w:szCs w:val="20"/>
          <w:lang w:val="es-MX"/>
        </w:rPr>
        <w:t xml:space="preserve"> en</w:t>
      </w:r>
      <w:r w:rsidR="00BD0FB5">
        <w:rPr>
          <w:rFonts w:ascii="Arial" w:hAnsi="Arial" w:cs="Arial"/>
          <w:b/>
          <w:bCs/>
          <w:sz w:val="20"/>
          <w:szCs w:val="20"/>
          <w:lang w:val="es-MX"/>
        </w:rPr>
        <w:t xml:space="preserve"> otro</w:t>
      </w:r>
      <w:r w:rsidRPr="00EC70D4">
        <w:rPr>
          <w:rFonts w:ascii="Arial" w:hAnsi="Arial" w:cs="Arial"/>
          <w:b/>
          <w:bCs/>
          <w:sz w:val="20"/>
          <w:szCs w:val="20"/>
          <w:lang w:val="es-MX"/>
        </w:rPr>
        <w:t xml:space="preserve"> proceso de</w:t>
      </w:r>
      <w:r w:rsidR="00BD0FB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C70D4">
        <w:rPr>
          <w:rFonts w:ascii="Arial" w:hAnsi="Arial" w:cs="Arial"/>
          <w:b/>
          <w:bCs/>
          <w:sz w:val="20"/>
          <w:szCs w:val="20"/>
          <w:lang w:val="es-MX"/>
        </w:rPr>
        <w:t>publicación?</w:t>
      </w:r>
      <w:r w:rsidR="00BD0FB5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560C7741" w14:textId="77777777" w:rsidR="006D7A44" w:rsidRPr="004A1FC3" w:rsidRDefault="003F57E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R</w:t>
      </w:r>
      <w:r w:rsidR="007F1F5C" w:rsidRPr="004A1FC3">
        <w:rPr>
          <w:rFonts w:ascii="Arial" w:hAnsi="Arial" w:cs="Arial"/>
          <w:b/>
          <w:bCs/>
          <w:sz w:val="20"/>
          <w:szCs w:val="20"/>
          <w:lang w:val="es-MX"/>
        </w:rPr>
        <w:t>esumen del proyecto</w:t>
      </w:r>
      <w:r w:rsidR="00F41AE7"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(no mayor a cinco líneas)</w:t>
      </w:r>
      <w:r w:rsidR="007F1F5C" w:rsidRPr="004A1FC3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4E1D4B"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F2945C4" w14:textId="663F80FC" w:rsidR="00A92B1B" w:rsidRPr="004A1FC3" w:rsidRDefault="00A92B1B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Índice tentativo (orden y títulos de los capítulos):</w:t>
      </w:r>
    </w:p>
    <w:p w14:paraId="58BE1815" w14:textId="1AF2F985" w:rsidR="007F1F5C" w:rsidRPr="004A1FC3" w:rsidRDefault="003F57E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Libros u obras parecidas:</w:t>
      </w:r>
    </w:p>
    <w:p w14:paraId="5555CF4C" w14:textId="5E060B51" w:rsidR="00A201F0" w:rsidRDefault="003F57E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¿</w:t>
      </w:r>
      <w:r w:rsidR="0093407A" w:rsidRPr="004A1FC3">
        <w:rPr>
          <w:rFonts w:ascii="Arial" w:hAnsi="Arial" w:cs="Arial"/>
          <w:b/>
          <w:bCs/>
          <w:sz w:val="20"/>
          <w:szCs w:val="20"/>
          <w:lang w:val="es-MX"/>
        </w:rPr>
        <w:t>El proyecto c</w:t>
      </w: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uenta con ilustraciones u otro tipo de gráficos (mapas, fotografías, cuadros sinópticos, mapas conceptuales, tablas, </w:t>
      </w:r>
      <w:r w:rsidR="003F0E51" w:rsidRPr="004A1FC3">
        <w:rPr>
          <w:rFonts w:ascii="Arial" w:hAnsi="Arial" w:cs="Arial"/>
          <w:b/>
          <w:bCs/>
          <w:sz w:val="20"/>
          <w:szCs w:val="20"/>
          <w:lang w:val="es-MX"/>
        </w:rPr>
        <w:t>etcétera) ?:</w:t>
      </w: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A0CDC49" w14:textId="7C265446" w:rsidR="003F57E1" w:rsidRPr="004A1FC3" w:rsidRDefault="003F57E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De ser afirmativo, indicar cuántos y de qué tipo</w:t>
      </w:r>
      <w:r w:rsidR="00A201F0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2F4E18A9" w14:textId="7F412AB3" w:rsidR="003F57E1" w:rsidRPr="008F2B6C" w:rsidRDefault="002A4A07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Número aproximado de páginas del proyecto completo en procesador de texto</w:t>
      </w:r>
      <w:r w:rsidR="00E222A8" w:rsidRPr="004A1FC3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D7A44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D1F4EB5" w14:textId="00B77DE0" w:rsidR="00E222A8" w:rsidRPr="008F2B6C" w:rsidRDefault="00E222A8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Páginas estimadas del libro impreso:</w:t>
      </w:r>
      <w:r w:rsidR="006D7A44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03F7443" w14:textId="5C898D62" w:rsidR="006D7A44" w:rsidRPr="008F2B6C" w:rsidRDefault="003F57E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Porcentaje realizado de la obra:</w:t>
      </w:r>
      <w:r w:rsidR="00CA54BB" w:rsidRPr="008F2B6C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BF6D388" w14:textId="2401C943" w:rsidR="003F57E1" w:rsidRPr="008F2B6C" w:rsidRDefault="003F57E1" w:rsidP="003F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Fecha aproximada de finalización de la obra</w:t>
      </w:r>
      <w:r w:rsidR="00AC5B60"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(en caso de no estar terminada)</w:t>
      </w:r>
      <w:r w:rsidRPr="004A1FC3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D7A44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25EF46C" w14:textId="75057187" w:rsidR="006D7A44" w:rsidRPr="004A1FC3" w:rsidRDefault="00CA54BB" w:rsidP="00993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>Otros comentarios o especificacione</w:t>
      </w:r>
      <w:r w:rsidR="006D7A44" w:rsidRPr="004A1FC3">
        <w:rPr>
          <w:rFonts w:ascii="Arial" w:hAnsi="Arial" w:cs="Arial"/>
          <w:b/>
          <w:bCs/>
          <w:sz w:val="20"/>
          <w:szCs w:val="20"/>
          <w:lang w:val="es-MX"/>
        </w:rPr>
        <w:t>s:</w:t>
      </w:r>
    </w:p>
    <w:p w14:paraId="58C2A54C" w14:textId="77777777" w:rsidR="00D043F7" w:rsidRPr="004A1FC3" w:rsidRDefault="00D043F7" w:rsidP="0080105C">
      <w:pPr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0D313159" w14:textId="605CCE0A" w:rsidR="00D043F7" w:rsidRPr="00106410" w:rsidRDefault="001F51FB" w:rsidP="0080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Fecha de </w:t>
      </w:r>
      <w:r w:rsidR="007F35C7" w:rsidRPr="004A1FC3">
        <w:rPr>
          <w:rFonts w:ascii="Arial" w:hAnsi="Arial" w:cs="Arial"/>
          <w:b/>
          <w:bCs/>
          <w:sz w:val="20"/>
          <w:szCs w:val="20"/>
          <w:lang w:val="es-MX"/>
        </w:rPr>
        <w:t>elaboración</w:t>
      </w: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F35C7" w:rsidRPr="004A1FC3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Pr="004A1FC3">
        <w:rPr>
          <w:rFonts w:ascii="Arial" w:hAnsi="Arial" w:cs="Arial"/>
          <w:b/>
          <w:bCs/>
          <w:sz w:val="20"/>
          <w:szCs w:val="20"/>
          <w:lang w:val="es-MX"/>
        </w:rPr>
        <w:t xml:space="preserve"> formato:</w:t>
      </w:r>
      <w:r w:rsidR="006D7A44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717AE41" w14:textId="77777777" w:rsidR="00BF391B" w:rsidRPr="00012463" w:rsidRDefault="00BF391B" w:rsidP="0080105C">
      <w:pPr>
        <w:rPr>
          <w:rFonts w:ascii="Arial" w:hAnsi="Arial" w:cs="Arial"/>
          <w:b/>
          <w:bCs/>
          <w:lang w:val="es-MX"/>
        </w:rPr>
      </w:pPr>
    </w:p>
    <w:p w14:paraId="3570A83C" w14:textId="77777777" w:rsidR="00A201F0" w:rsidRDefault="00A201F0" w:rsidP="00A201F0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201F0" w14:paraId="7B2D043A" w14:textId="77777777" w:rsidTr="00A201F0">
        <w:tc>
          <w:tcPr>
            <w:tcW w:w="4414" w:type="dxa"/>
          </w:tcPr>
          <w:p w14:paraId="4CFA421F" w14:textId="6D5630D8" w:rsidR="00A201F0" w:rsidRDefault="00A201F0" w:rsidP="00A201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lastRenderedPageBreak/>
              <w:t>______________________________</w:t>
            </w:r>
          </w:p>
        </w:tc>
        <w:tc>
          <w:tcPr>
            <w:tcW w:w="4414" w:type="dxa"/>
          </w:tcPr>
          <w:p w14:paraId="37C77DAC" w14:textId="575B4D39" w:rsidR="00A201F0" w:rsidRDefault="00A201F0" w:rsidP="00A201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______________________________</w:t>
            </w:r>
          </w:p>
        </w:tc>
      </w:tr>
      <w:tr w:rsidR="00A201F0" w:rsidRPr="00FA621D" w14:paraId="2080B42D" w14:textId="77777777" w:rsidTr="00A201F0">
        <w:tc>
          <w:tcPr>
            <w:tcW w:w="4414" w:type="dxa"/>
          </w:tcPr>
          <w:p w14:paraId="09080F9F" w14:textId="10D4AE21" w:rsidR="00A201F0" w:rsidRDefault="00A201F0" w:rsidP="00A201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Nombre de quien presenta el proyecto*</w:t>
            </w:r>
            <w:r w:rsidR="0062181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*</w:t>
            </w:r>
          </w:p>
        </w:tc>
        <w:tc>
          <w:tcPr>
            <w:tcW w:w="4414" w:type="dxa"/>
          </w:tcPr>
          <w:p w14:paraId="154C05A1" w14:textId="67BC89B1" w:rsidR="00A201F0" w:rsidRDefault="00A201F0" w:rsidP="00A201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Firma de quien presenta el proyecto</w:t>
            </w:r>
            <w:r w:rsidR="0062181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**</w:t>
            </w:r>
          </w:p>
        </w:tc>
      </w:tr>
    </w:tbl>
    <w:p w14:paraId="535F5E18" w14:textId="77777777" w:rsidR="0062181C" w:rsidRDefault="0062181C" w:rsidP="0062181C">
      <w:pPr>
        <w:rPr>
          <w:rFonts w:ascii="Arial" w:hAnsi="Arial" w:cs="Arial"/>
          <w:b/>
          <w:bCs/>
          <w:sz w:val="16"/>
          <w:szCs w:val="16"/>
          <w:lang w:val="es-MX"/>
        </w:rPr>
      </w:pPr>
    </w:p>
    <w:p w14:paraId="653F6A3A" w14:textId="77777777" w:rsidR="0062181C" w:rsidRDefault="0062181C" w:rsidP="0062181C">
      <w:pPr>
        <w:rPr>
          <w:rFonts w:ascii="Arial" w:hAnsi="Arial" w:cs="Arial"/>
          <w:b/>
          <w:bCs/>
          <w:sz w:val="16"/>
          <w:szCs w:val="16"/>
          <w:lang w:val="es-MX"/>
        </w:rPr>
      </w:pPr>
    </w:p>
    <w:p w14:paraId="2A1B3AA5" w14:textId="7D1B09C3" w:rsidR="00A201F0" w:rsidRPr="0062181C" w:rsidRDefault="0062181C" w:rsidP="0062181C">
      <w:pPr>
        <w:jc w:val="both"/>
        <w:rPr>
          <w:rFonts w:ascii="Arial" w:eastAsia="Times New Roman" w:hAnsi="Arial" w:cs="Arial"/>
          <w:b/>
          <w:bCs/>
          <w:sz w:val="16"/>
          <w:szCs w:val="16"/>
          <w:lang w:val="es-MX" w:eastAsia="es-MX"/>
        </w:rPr>
      </w:pPr>
      <w:r>
        <w:rPr>
          <w:rFonts w:ascii="Arial" w:hAnsi="Arial" w:cs="Arial"/>
          <w:b/>
          <w:bCs/>
          <w:sz w:val="16"/>
          <w:szCs w:val="16"/>
          <w:lang w:val="es-MX"/>
        </w:rPr>
        <w:t>*</w:t>
      </w:r>
      <w:r w:rsidRPr="0062181C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  <w:lang w:val="es-MX"/>
        </w:rPr>
        <w:t xml:space="preserve">Aviso de privacidad: </w:t>
      </w:r>
      <w:r w:rsidRPr="0062181C">
        <w:rPr>
          <w:rFonts w:ascii="Arial" w:eastAsia="Times New Roman" w:hAnsi="Arial" w:cs="Arial"/>
          <w:b/>
          <w:bCs/>
          <w:color w:val="333333"/>
          <w:sz w:val="16"/>
          <w:szCs w:val="16"/>
          <w:shd w:val="clear" w:color="auto" w:fill="FFFFFF"/>
          <w:lang w:val="es-MX" w:eastAsia="es-MX"/>
        </w:rPr>
        <w:t>Los datos personales que se faciliten mediante el siguiente formulario serán protegidos y estos no podrán ser difundidos sin el consentimiento de su titular. Los datos aquí recabados serán utilizados exclusivamente para fines estadísticos y para invitarle a futuros eventos de</w:t>
      </w:r>
      <w:r w:rsidR="00FA621D">
        <w:rPr>
          <w:rFonts w:ascii="Arial" w:eastAsia="Times New Roman" w:hAnsi="Arial" w:cs="Arial"/>
          <w:b/>
          <w:bCs/>
          <w:color w:val="333333"/>
          <w:sz w:val="16"/>
          <w:szCs w:val="16"/>
          <w:shd w:val="clear" w:color="auto" w:fill="FFFFFF"/>
          <w:lang w:val="es-MX" w:eastAsia="es-MX"/>
        </w:rPr>
        <w:t>l Instituto Estatal Electoral y de Participación Ciudadana de Nuevo León</w:t>
      </w:r>
      <w:r w:rsidRPr="0062181C">
        <w:rPr>
          <w:rFonts w:ascii="Arial" w:eastAsia="Times New Roman" w:hAnsi="Arial" w:cs="Arial"/>
          <w:b/>
          <w:bCs/>
          <w:color w:val="333333"/>
          <w:sz w:val="16"/>
          <w:szCs w:val="16"/>
          <w:shd w:val="clear" w:color="auto" w:fill="FFFFFF"/>
          <w:lang w:val="es-MX" w:eastAsia="es-MX"/>
        </w:rPr>
        <w:t>. En relación a los datos personales indicados se puede ejercitar el derecho de acceso, rectificación, cancelación u oposición ante este Organismo Electoral; lo anterior con fundamento en lo dispuesto por la Ley de Transparencia y Acceso a la Información del Estado de Nuevo León.</w:t>
      </w:r>
    </w:p>
    <w:p w14:paraId="24C7B9AD" w14:textId="4BF21F2B" w:rsidR="007F35C7" w:rsidRPr="0062181C" w:rsidRDefault="007F35C7" w:rsidP="0062181C">
      <w:pPr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  <w:r w:rsidRPr="0062181C">
        <w:rPr>
          <w:rFonts w:ascii="Arial" w:hAnsi="Arial" w:cs="Arial"/>
          <w:b/>
          <w:bCs/>
          <w:sz w:val="16"/>
          <w:szCs w:val="16"/>
          <w:lang w:val="es-MX"/>
        </w:rPr>
        <w:t>*</w:t>
      </w:r>
      <w:r w:rsidR="0062181C" w:rsidRPr="0062181C">
        <w:rPr>
          <w:rFonts w:ascii="Arial" w:hAnsi="Arial" w:cs="Arial"/>
          <w:b/>
          <w:bCs/>
          <w:sz w:val="16"/>
          <w:szCs w:val="16"/>
          <w:lang w:val="es-MX"/>
        </w:rPr>
        <w:t>*</w:t>
      </w:r>
      <w:r w:rsidRPr="0062181C">
        <w:rPr>
          <w:rFonts w:ascii="Arial" w:hAnsi="Arial" w:cs="Arial"/>
          <w:b/>
          <w:bCs/>
          <w:sz w:val="16"/>
          <w:szCs w:val="16"/>
          <w:lang w:val="es-MX"/>
        </w:rPr>
        <w:t>Declaro que la información proporcionada es</w:t>
      </w:r>
      <w:r w:rsidR="005419E2" w:rsidRPr="0062181C">
        <w:rPr>
          <w:rFonts w:ascii="Arial" w:hAnsi="Arial" w:cs="Arial"/>
          <w:b/>
          <w:bCs/>
          <w:sz w:val="16"/>
          <w:szCs w:val="16"/>
          <w:lang w:val="es-MX"/>
        </w:rPr>
        <w:t xml:space="preserve"> verdadera,</w:t>
      </w:r>
      <w:r w:rsidRPr="0062181C">
        <w:rPr>
          <w:rFonts w:ascii="Arial" w:hAnsi="Arial" w:cs="Arial"/>
          <w:b/>
          <w:bCs/>
          <w:sz w:val="16"/>
          <w:szCs w:val="16"/>
          <w:lang w:val="es-MX"/>
        </w:rPr>
        <w:t xml:space="preserve"> completa y correcta.</w:t>
      </w:r>
    </w:p>
    <w:sectPr w:rsidR="007F35C7" w:rsidRPr="0062181C" w:rsidSect="003F6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D739" w14:textId="77777777" w:rsidR="00B55A80" w:rsidRDefault="00B55A80" w:rsidP="009347D1">
      <w:pPr>
        <w:spacing w:after="0" w:line="240" w:lineRule="auto"/>
      </w:pPr>
      <w:r>
        <w:separator/>
      </w:r>
    </w:p>
  </w:endnote>
  <w:endnote w:type="continuationSeparator" w:id="0">
    <w:p w14:paraId="6AC9DAAB" w14:textId="77777777" w:rsidR="00B55A80" w:rsidRDefault="00B55A80" w:rsidP="0093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1EAC" w14:textId="77777777" w:rsidR="002D2D7F" w:rsidRDefault="002D2D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3F6351" w14:paraId="0C991DB8" w14:textId="77777777" w:rsidTr="003F6351">
      <w:tc>
        <w:tcPr>
          <w:tcW w:w="2942" w:type="dxa"/>
        </w:tcPr>
        <w:p w14:paraId="280572FF" w14:textId="75BDC26E" w:rsidR="003F6351" w:rsidRDefault="003F6351" w:rsidP="49374243">
          <w:pPr>
            <w:pStyle w:val="Piedepgina"/>
          </w:pPr>
          <w:r>
            <w:t>R0</w:t>
          </w:r>
          <w:r w:rsidR="002D2D7F">
            <w:t>3</w:t>
          </w:r>
          <w:r>
            <w:t>/</w:t>
          </w:r>
          <w:r w:rsidR="00F631DD">
            <w:t>0</w:t>
          </w:r>
          <w:r w:rsidR="002D2D7F">
            <w:t>7</w:t>
          </w:r>
          <w:r w:rsidR="00F631DD">
            <w:t>2</w:t>
          </w:r>
          <w:r w:rsidR="0011729D">
            <w:t>3</w:t>
          </w:r>
        </w:p>
      </w:tc>
      <w:tc>
        <w:tcPr>
          <w:tcW w:w="2943" w:type="dxa"/>
        </w:tcPr>
        <w:sdt>
          <w:sdtPr>
            <w:id w:val="-563643232"/>
            <w:docPartObj>
              <w:docPartGallery w:val="Page Numbers (Bottom of Page)"/>
              <w:docPartUnique/>
            </w:docPartObj>
          </w:sdtPr>
          <w:sdtContent>
            <w:p w14:paraId="74197035" w14:textId="07DB8AA4" w:rsidR="003F6351" w:rsidRDefault="003F6351" w:rsidP="003F6351">
              <w:pPr>
                <w:pStyle w:val="Piedepgina"/>
                <w:jc w:val="center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  <w:tc>
        <w:tcPr>
          <w:tcW w:w="2943" w:type="dxa"/>
        </w:tcPr>
        <w:p w14:paraId="0EF29DB7" w14:textId="0559A670" w:rsidR="003F6351" w:rsidRDefault="003F6351" w:rsidP="003F6351">
          <w:pPr>
            <w:pStyle w:val="Piedepgina"/>
            <w:jc w:val="right"/>
          </w:pPr>
          <w:r>
            <w:t>F-CA-70</w:t>
          </w:r>
        </w:p>
      </w:tc>
    </w:tr>
  </w:tbl>
  <w:p w14:paraId="156987C7" w14:textId="33C90364" w:rsidR="49374243" w:rsidRDefault="49374243" w:rsidP="493742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09C4" w14:textId="77777777" w:rsidR="002D2D7F" w:rsidRDefault="002D2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F6DA" w14:textId="77777777" w:rsidR="00B55A80" w:rsidRDefault="00B55A80" w:rsidP="009347D1">
      <w:pPr>
        <w:spacing w:after="0" w:line="240" w:lineRule="auto"/>
      </w:pPr>
      <w:r>
        <w:separator/>
      </w:r>
    </w:p>
  </w:footnote>
  <w:footnote w:type="continuationSeparator" w:id="0">
    <w:p w14:paraId="5976C950" w14:textId="77777777" w:rsidR="00B55A80" w:rsidRDefault="00B55A80" w:rsidP="0093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05A" w14:textId="77777777" w:rsidR="002D2D7F" w:rsidRDefault="002D2D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01D" w14:textId="029669C8" w:rsidR="009347D1" w:rsidRDefault="002607CC" w:rsidP="002607CC">
    <w:pPr>
      <w:ind w:right="-234"/>
      <w:rPr>
        <w:b/>
        <w:bCs/>
        <w:sz w:val="28"/>
        <w:szCs w:val="28"/>
        <w:lang w:val="es-MX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88EA60" wp14:editId="3002C321">
          <wp:simplePos x="0" y="0"/>
          <wp:positionH relativeFrom="margin">
            <wp:posOffset>4257675</wp:posOffset>
          </wp:positionH>
          <wp:positionV relativeFrom="paragraph">
            <wp:posOffset>-468630</wp:posOffset>
          </wp:positionV>
          <wp:extent cx="2066925" cy="105477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54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9374243" w:rsidRPr="004B2142">
      <w:rPr>
        <w:rFonts w:ascii="Arial" w:hAnsi="Arial" w:cs="Arial"/>
        <w:b/>
        <w:bCs/>
        <w:lang w:val="es-MX"/>
      </w:rPr>
      <w:t>Formato para remisión de proyectos editoriales</w:t>
    </w:r>
    <w:r w:rsidR="004B2142">
      <w:rPr>
        <w:b/>
        <w:bCs/>
        <w:sz w:val="28"/>
        <w:szCs w:val="28"/>
        <w:lang w:val="es-MX"/>
      </w:rPr>
      <w:t xml:space="preserve">  </w:t>
    </w:r>
    <w:r w:rsidR="49374243" w:rsidRPr="49374243">
      <w:rPr>
        <w:b/>
        <w:bCs/>
        <w:sz w:val="28"/>
        <w:szCs w:val="28"/>
        <w:lang w:val="es-MX"/>
      </w:rPr>
      <w:t xml:space="preserve">               </w:t>
    </w:r>
    <w:r w:rsidR="00012463">
      <w:rPr>
        <w:b/>
        <w:bCs/>
        <w:sz w:val="28"/>
        <w:szCs w:val="28"/>
        <w:lang w:val="es-MX"/>
      </w:rPr>
      <w:t xml:space="preserve">         </w:t>
    </w:r>
    <w:r w:rsidR="49374243" w:rsidRPr="49374243">
      <w:rPr>
        <w:b/>
        <w:bCs/>
        <w:sz w:val="28"/>
        <w:szCs w:val="28"/>
        <w:lang w:val="es-MX"/>
      </w:rPr>
      <w:t xml:space="preserve">    </w:t>
    </w:r>
  </w:p>
  <w:p w14:paraId="7721AD10" w14:textId="7A5A0BDB" w:rsidR="009347D1" w:rsidRPr="009347D1" w:rsidRDefault="009347D1" w:rsidP="009347D1">
    <w:pPr>
      <w:pStyle w:val="Encabezado"/>
      <w:tabs>
        <w:tab w:val="clear" w:pos="4419"/>
        <w:tab w:val="clear" w:pos="8838"/>
        <w:tab w:val="left" w:pos="3575"/>
        <w:tab w:val="left" w:pos="3840"/>
      </w:tabs>
      <w:rPr>
        <w:lang w:val="es-MX"/>
      </w:rPr>
    </w:pPr>
    <w:r w:rsidRPr="009347D1">
      <w:rPr>
        <w:lang w:val="es-MX"/>
      </w:rPr>
      <w:tab/>
    </w:r>
    <w:r w:rsidRPr="009347D1">
      <w:rPr>
        <w:lang w:val="es-MX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D4B" w14:textId="77777777" w:rsidR="002D2D7F" w:rsidRDefault="002D2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258A4C"/>
    <w:multiLevelType w:val="hybridMultilevel"/>
    <w:tmpl w:val="123BEA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483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50"/>
    <w:rsid w:val="00012463"/>
    <w:rsid w:val="00057630"/>
    <w:rsid w:val="0007255F"/>
    <w:rsid w:val="00095A6C"/>
    <w:rsid w:val="00106410"/>
    <w:rsid w:val="0011729D"/>
    <w:rsid w:val="001555CA"/>
    <w:rsid w:val="001B2912"/>
    <w:rsid w:val="001F51FB"/>
    <w:rsid w:val="002607CC"/>
    <w:rsid w:val="002634CA"/>
    <w:rsid w:val="002A4A07"/>
    <w:rsid w:val="002D2D7F"/>
    <w:rsid w:val="00330220"/>
    <w:rsid w:val="0033219B"/>
    <w:rsid w:val="003634B5"/>
    <w:rsid w:val="003D4B14"/>
    <w:rsid w:val="003F0E51"/>
    <w:rsid w:val="003F53C4"/>
    <w:rsid w:val="003F57E1"/>
    <w:rsid w:val="003F6351"/>
    <w:rsid w:val="00417859"/>
    <w:rsid w:val="00466C71"/>
    <w:rsid w:val="004A1FC3"/>
    <w:rsid w:val="004B2142"/>
    <w:rsid w:val="004B4A99"/>
    <w:rsid w:val="004E1D4B"/>
    <w:rsid w:val="00501AE4"/>
    <w:rsid w:val="00505175"/>
    <w:rsid w:val="005416F6"/>
    <w:rsid w:val="005419E2"/>
    <w:rsid w:val="005C75F4"/>
    <w:rsid w:val="005E546B"/>
    <w:rsid w:val="00614D70"/>
    <w:rsid w:val="0062181C"/>
    <w:rsid w:val="006650E1"/>
    <w:rsid w:val="00667E57"/>
    <w:rsid w:val="006D2AA5"/>
    <w:rsid w:val="006D7A44"/>
    <w:rsid w:val="006E3277"/>
    <w:rsid w:val="006E4258"/>
    <w:rsid w:val="00723551"/>
    <w:rsid w:val="0074448C"/>
    <w:rsid w:val="0076544B"/>
    <w:rsid w:val="007C1089"/>
    <w:rsid w:val="007F1F5C"/>
    <w:rsid w:val="007F35C7"/>
    <w:rsid w:val="0080105C"/>
    <w:rsid w:val="0087194C"/>
    <w:rsid w:val="008F2B6C"/>
    <w:rsid w:val="008F40E5"/>
    <w:rsid w:val="00900472"/>
    <w:rsid w:val="0092145F"/>
    <w:rsid w:val="0093407A"/>
    <w:rsid w:val="009347D1"/>
    <w:rsid w:val="00975991"/>
    <w:rsid w:val="00993D8C"/>
    <w:rsid w:val="009C002F"/>
    <w:rsid w:val="009E36E6"/>
    <w:rsid w:val="00A201F0"/>
    <w:rsid w:val="00A25839"/>
    <w:rsid w:val="00A92B1B"/>
    <w:rsid w:val="00AA5285"/>
    <w:rsid w:val="00AC5B60"/>
    <w:rsid w:val="00AF3AD7"/>
    <w:rsid w:val="00B55A80"/>
    <w:rsid w:val="00BD0FB5"/>
    <w:rsid w:val="00BF391B"/>
    <w:rsid w:val="00C518B1"/>
    <w:rsid w:val="00C84400"/>
    <w:rsid w:val="00CA391B"/>
    <w:rsid w:val="00CA54BB"/>
    <w:rsid w:val="00D043F7"/>
    <w:rsid w:val="00D46365"/>
    <w:rsid w:val="00DE1FC9"/>
    <w:rsid w:val="00E222A8"/>
    <w:rsid w:val="00E25E76"/>
    <w:rsid w:val="00EA3950"/>
    <w:rsid w:val="00EC70D4"/>
    <w:rsid w:val="00F328F6"/>
    <w:rsid w:val="00F41AE7"/>
    <w:rsid w:val="00F57CA9"/>
    <w:rsid w:val="00F631DD"/>
    <w:rsid w:val="00FA621D"/>
    <w:rsid w:val="493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2499B"/>
  <w15:chartTrackingRefBased/>
  <w15:docId w15:val="{828F8CD1-7962-42DB-B53E-72DDF2C4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63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3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7D1"/>
  </w:style>
  <w:style w:type="paragraph" w:styleId="Piedepgina">
    <w:name w:val="footer"/>
    <w:basedOn w:val="Normal"/>
    <w:link w:val="PiedepginaCar"/>
    <w:uiPriority w:val="99"/>
    <w:unhideWhenUsed/>
    <w:rsid w:val="0093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7D1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E1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AE0DE1A6C67479E6C9F2F4951E46F" ma:contentTypeVersion="10" ma:contentTypeDescription="Crear nuevo documento." ma:contentTypeScope="" ma:versionID="ac46de07cc9f72eb6b90f067f3518d6b">
  <xsd:schema xmlns:xsd="http://www.w3.org/2001/XMLSchema" xmlns:xs="http://www.w3.org/2001/XMLSchema" xmlns:p="http://schemas.microsoft.com/office/2006/metadata/properties" xmlns:ns2="e4313509-1658-43e0-ae4a-06ab7fa111ef" targetNamespace="http://schemas.microsoft.com/office/2006/metadata/properties" ma:root="true" ma:fieldsID="a92966f1840c85d76832c2b7e723441c" ns2:_="">
    <xsd:import namespace="e4313509-1658-43e0-ae4a-06ab7fa11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13509-1658-43e0-ae4a-06ab7fa11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F9666-419B-42B0-BA55-6AA7C9814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D91E5-32E0-4317-83A5-F424F7D63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13509-1658-43e0-ae4a-06ab7fa11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93ED1-5D6B-458D-8685-93DE2E4DB8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Márquez</dc:creator>
  <cp:keywords/>
  <dc:description/>
  <cp:lastModifiedBy>Edgar Evaristo Cervantes Quiroga</cp:lastModifiedBy>
  <cp:revision>3</cp:revision>
  <cp:lastPrinted>2021-11-03T23:43:00Z</cp:lastPrinted>
  <dcterms:created xsi:type="dcterms:W3CDTF">2023-07-19T17:31:00Z</dcterms:created>
  <dcterms:modified xsi:type="dcterms:W3CDTF">2023-07-19T17:31:00Z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0x010100EA9AE0DE1A6C67479E6C9F2F4951E46F</vt:lpwstr>
  </property>
</Properties>
</file>