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701B" w14:textId="77777777" w:rsidR="00687802" w:rsidRDefault="00687802" w:rsidP="00687802">
      <w:pPr>
        <w:jc w:val="center"/>
      </w:pPr>
      <w:r>
        <w:rPr>
          <w:noProof/>
        </w:rPr>
        <w:drawing>
          <wp:inline distT="0" distB="0" distL="0" distR="0" wp14:anchorId="72E7B0E9" wp14:editId="3D7AD740">
            <wp:extent cx="2901950" cy="755650"/>
            <wp:effectExtent l="0" t="0" r="0" b="6350"/>
            <wp:docPr id="2" name="Imagen 2" descr="Logo_CEE_Etiqu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E_Etique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8BAF" w14:textId="77777777" w:rsidR="00687802" w:rsidRDefault="00687802" w:rsidP="00687802"/>
    <w:p w14:paraId="41B8842D" w14:textId="77777777" w:rsidR="00687802" w:rsidRDefault="00687802" w:rsidP="00687802"/>
    <w:p w14:paraId="5EB396C0" w14:textId="77777777" w:rsidR="00687802" w:rsidRDefault="00687802" w:rsidP="00687802"/>
    <w:p w14:paraId="2AAB2CE0" w14:textId="77777777" w:rsidR="00687802" w:rsidRDefault="00687802" w:rsidP="00687802"/>
    <w:p w14:paraId="03E56126" w14:textId="0BD62506" w:rsidR="00687802" w:rsidRPr="00687802" w:rsidRDefault="00687802" w:rsidP="00687802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</w:pPr>
      <w:r w:rsidRPr="00687802"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 xml:space="preserve">ANEXO </w:t>
      </w:r>
      <w:r w:rsidRPr="00687802"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>3</w:t>
      </w:r>
    </w:p>
    <w:p w14:paraId="11CCA521" w14:textId="77777777" w:rsidR="00687802" w:rsidRPr="00687802" w:rsidRDefault="00687802" w:rsidP="00687802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 w:rsidRPr="00687802">
        <w:rPr>
          <w:rFonts w:ascii="Arial" w:hAnsi="Arial" w:cs="Arial"/>
          <w:b/>
          <w:bCs/>
          <w:sz w:val="48"/>
          <w:szCs w:val="48"/>
          <w:lang w:val="es-ES"/>
        </w:rPr>
        <w:t>DEL REGLAMENTO PARA LA CONSTITUCIÓN DE PARTIDOS POLÍTICOS LOCALES</w:t>
      </w:r>
    </w:p>
    <w:p w14:paraId="591473B4" w14:textId="2D940EB0" w:rsidR="00687802" w:rsidRDefault="00687802" w:rsidP="00ED29F8"/>
    <w:p w14:paraId="2404540D" w14:textId="55192F98" w:rsidR="00687802" w:rsidRDefault="00687802" w:rsidP="00ED29F8"/>
    <w:p w14:paraId="4243AEE3" w14:textId="77777777" w:rsidR="00687802" w:rsidRDefault="00687802" w:rsidP="00ED29F8"/>
    <w:p w14:paraId="0EF023A4" w14:textId="549C9870" w:rsidR="00687802" w:rsidRDefault="00687802">
      <w:r>
        <w:br w:type="page"/>
      </w:r>
    </w:p>
    <w:p w14:paraId="1690F3A1" w14:textId="51DF3364" w:rsidR="00687802" w:rsidRDefault="00687802"/>
    <w:p w14:paraId="7AC35D3D" w14:textId="77777777" w:rsidR="00687802" w:rsidRDefault="00687802"/>
    <w:tbl>
      <w:tblPr>
        <w:tblStyle w:val="Tablaconcuadrcula"/>
        <w:tblpPr w:leftFromText="141" w:rightFromText="141" w:vertAnchor="page" w:horzAnchor="margin" w:tblpXSpec="center" w:tblpY="1792"/>
        <w:tblW w:w="11306" w:type="dxa"/>
        <w:tblLook w:val="04A0" w:firstRow="1" w:lastRow="0" w:firstColumn="1" w:lastColumn="0" w:noHBand="0" w:noVBand="1"/>
      </w:tblPr>
      <w:tblGrid>
        <w:gridCol w:w="2524"/>
        <w:gridCol w:w="683"/>
        <w:gridCol w:w="436"/>
        <w:gridCol w:w="437"/>
        <w:gridCol w:w="436"/>
        <w:gridCol w:w="437"/>
        <w:gridCol w:w="297"/>
        <w:gridCol w:w="139"/>
        <w:gridCol w:w="47"/>
        <w:gridCol w:w="261"/>
        <w:gridCol w:w="129"/>
        <w:gridCol w:w="318"/>
        <w:gridCol w:w="118"/>
        <w:gridCol w:w="329"/>
        <w:gridCol w:w="108"/>
        <w:gridCol w:w="339"/>
        <w:gridCol w:w="97"/>
        <w:gridCol w:w="351"/>
        <w:gridCol w:w="86"/>
        <w:gridCol w:w="361"/>
        <w:gridCol w:w="75"/>
        <w:gridCol w:w="217"/>
        <w:gridCol w:w="155"/>
        <w:gridCol w:w="65"/>
        <w:gridCol w:w="382"/>
        <w:gridCol w:w="54"/>
        <w:gridCol w:w="394"/>
        <w:gridCol w:w="43"/>
        <w:gridCol w:w="404"/>
        <w:gridCol w:w="32"/>
        <w:gridCol w:w="415"/>
        <w:gridCol w:w="22"/>
        <w:gridCol w:w="425"/>
        <w:gridCol w:w="11"/>
        <w:gridCol w:w="437"/>
        <w:gridCol w:w="242"/>
      </w:tblGrid>
      <w:tr w:rsidR="00687802" w:rsidRPr="00287F8B" w14:paraId="62E781A0" w14:textId="77777777" w:rsidTr="008547AA">
        <w:trPr>
          <w:trHeight w:val="560"/>
        </w:trPr>
        <w:tc>
          <w:tcPr>
            <w:tcW w:w="5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625A4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ED29F8">
              <w:rPr>
                <w:rFonts w:ascii="Arial" w:hAnsi="Arial" w:cs="Arial"/>
                <w:b/>
                <w:bCs/>
                <w:sz w:val="24"/>
                <w:szCs w:val="24"/>
              </w:rPr>
              <w:t>emblema de la organización ciudadana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8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EF259" w14:textId="77777777" w:rsidR="00687802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41E25" w14:textId="77777777" w:rsidR="00687802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534C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44946F79" w14:textId="77777777" w:rsidTr="008547AA">
        <w:trPr>
          <w:trHeight w:val="566"/>
        </w:trPr>
        <w:tc>
          <w:tcPr>
            <w:tcW w:w="113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035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[</w:t>
            </w:r>
            <w:r w:rsidRPr="00287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organización ciudadana</w:t>
            </w:r>
            <w:r w:rsidRPr="00287F8B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687802" w:rsidRPr="00287F8B" w14:paraId="4F494CFA" w14:textId="77777777" w:rsidTr="008547AA">
        <w:trPr>
          <w:trHeight w:val="102"/>
        </w:trPr>
        <w:tc>
          <w:tcPr>
            <w:tcW w:w="11306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55638" w14:textId="77777777" w:rsidR="00687802" w:rsidRPr="00287F8B" w:rsidRDefault="00687802" w:rsidP="00854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F8B">
              <w:rPr>
                <w:rFonts w:ascii="Arial" w:hAnsi="Arial" w:cs="Arial"/>
                <w:b/>
                <w:bCs/>
                <w:sz w:val="24"/>
                <w:szCs w:val="24"/>
              </w:rPr>
              <w:t>DATOS DE LA PERSONA AFILIADA:</w:t>
            </w:r>
          </w:p>
        </w:tc>
      </w:tr>
      <w:tr w:rsidR="00687802" w:rsidRPr="00287F8B" w14:paraId="21D7979B" w14:textId="77777777" w:rsidTr="008547AA">
        <w:trPr>
          <w:trHeight w:val="597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AFA39" w14:textId="77777777" w:rsidR="00687802" w:rsidRPr="00BF0A7B" w:rsidRDefault="00687802" w:rsidP="008547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FE29AA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CC68C6" wp14:editId="72DC42FA">
                      <wp:simplePos x="0" y="0"/>
                      <wp:positionH relativeFrom="column">
                        <wp:posOffset>381025</wp:posOffset>
                      </wp:positionH>
                      <wp:positionV relativeFrom="paragraph">
                        <wp:posOffset>152273</wp:posOffset>
                      </wp:positionV>
                      <wp:extent cx="6276442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64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56673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2pt" to="52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4KmQEAAIgDAAAOAAAAZHJzL2Uyb0RvYy54bWysU9tO4zAQfV+Jf7D8TpNWqK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9100C7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APELLIDO PATERNO</w:t>
            </w:r>
            <w:r>
              <w:rPr>
                <w:rFonts w:ascii="Arial" w:hAnsi="Arial" w:cs="Arial"/>
                <w:sz w:val="24"/>
                <w:szCs w:val="24"/>
              </w:rPr>
              <w:t>, APELLIDO MATERNO, NOMBRE(S)</w:t>
            </w:r>
          </w:p>
        </w:tc>
      </w:tr>
      <w:tr w:rsidR="00687802" w:rsidRPr="00287F8B" w14:paraId="3817AC31" w14:textId="77777777" w:rsidTr="008547AA">
        <w:trPr>
          <w:trHeight w:val="597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C975" w14:textId="77777777" w:rsidR="00687802" w:rsidRPr="00BF0A7B" w:rsidRDefault="00687802" w:rsidP="008547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07787" w14:textId="77777777" w:rsidR="00687802" w:rsidRDefault="00687802" w:rsidP="008547AA">
            <w:pPr>
              <w:pStyle w:val="Sinespaciado"/>
            </w:pPr>
          </w:p>
          <w:p w14:paraId="6E3650B4" w14:textId="77777777" w:rsidR="00687802" w:rsidRDefault="00687802" w:rsidP="008547AA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0262DD" wp14:editId="01977D73">
                      <wp:simplePos x="0" y="0"/>
                      <wp:positionH relativeFrom="column">
                        <wp:posOffset>2187880</wp:posOffset>
                      </wp:positionH>
                      <wp:positionV relativeFrom="paragraph">
                        <wp:posOffset>161366</wp:posOffset>
                      </wp:positionV>
                      <wp:extent cx="2640304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0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0058B"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2.7pt" to="38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LVmQEAAIgDAAAOAAAAZHJzL2Uyb0RvYy54bWysU9uO0zAQfUfiHyy/06Rlt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C3015A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FECHA DE AFILIACIÓN (día, mes, año)</w:t>
            </w:r>
          </w:p>
        </w:tc>
      </w:tr>
      <w:tr w:rsidR="00687802" w:rsidRPr="00287F8B" w14:paraId="159B117C" w14:textId="77777777" w:rsidTr="008547AA">
        <w:trPr>
          <w:trHeight w:val="301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5AD1D" w14:textId="77777777" w:rsidR="00687802" w:rsidRDefault="00687802" w:rsidP="008547AA">
            <w:pPr>
              <w:pStyle w:val="Sinespaciado"/>
            </w:pPr>
          </w:p>
          <w:p w14:paraId="493F1F28" w14:textId="77777777" w:rsidR="00687802" w:rsidRPr="00287F8B" w:rsidRDefault="00687802" w:rsidP="00854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F8B">
              <w:rPr>
                <w:rFonts w:ascii="Arial" w:hAnsi="Arial" w:cs="Arial"/>
                <w:b/>
                <w:bCs/>
                <w:sz w:val="24"/>
                <w:szCs w:val="24"/>
              </w:rPr>
              <w:t>DOMICILIO:</w:t>
            </w:r>
          </w:p>
        </w:tc>
      </w:tr>
      <w:tr w:rsidR="00687802" w:rsidRPr="00287F8B" w14:paraId="09F5CB69" w14:textId="77777777" w:rsidTr="008547AA">
        <w:trPr>
          <w:trHeight w:val="448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6E40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6493E6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44AFE" wp14:editId="3EADBE2D">
                      <wp:simplePos x="0" y="0"/>
                      <wp:positionH relativeFrom="column">
                        <wp:posOffset>37212</wp:posOffset>
                      </wp:positionH>
                      <wp:positionV relativeFrom="paragraph">
                        <wp:posOffset>151435</wp:posOffset>
                      </wp:positionV>
                      <wp:extent cx="1514246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2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CC631D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1.9pt" to="122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F8AA1C4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CALLE</w:t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6CB36B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BFA32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5A9C4" wp14:editId="192E8518">
                      <wp:simplePos x="0" y="0"/>
                      <wp:positionH relativeFrom="column">
                        <wp:posOffset>71727</wp:posOffset>
                      </wp:positionH>
                      <wp:positionV relativeFrom="paragraph">
                        <wp:posOffset>150760</wp:posOffset>
                      </wp:positionV>
                      <wp:extent cx="1637731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7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BB6DC0" id="Conector recto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11.85pt" to="134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2A2056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NÚMERO EXTERIOR</w:t>
            </w:r>
          </w:p>
        </w:tc>
        <w:tc>
          <w:tcPr>
            <w:tcW w:w="27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6276AB8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5E8C4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4A8BC" wp14:editId="35BA04EC">
                      <wp:simplePos x="0" y="0"/>
                      <wp:positionH relativeFrom="column">
                        <wp:posOffset>-4947</wp:posOffset>
                      </wp:positionH>
                      <wp:positionV relativeFrom="paragraph">
                        <wp:posOffset>148855</wp:posOffset>
                      </wp:positionV>
                      <wp:extent cx="1487501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75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BBC21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1.7pt" to="1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xKmQ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C2F6B77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NÚMERO INTERIOR</w:t>
            </w:r>
          </w:p>
        </w:tc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A79EA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3DD01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B964B" wp14:editId="20A19CC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147955</wp:posOffset>
                      </wp:positionV>
                      <wp:extent cx="1378424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84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A8E31" id="Conector recto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1.65pt" to="116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A221E6A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COLONIA</w:t>
            </w:r>
          </w:p>
        </w:tc>
      </w:tr>
      <w:tr w:rsidR="00687802" w:rsidRPr="00287F8B" w14:paraId="230143C6" w14:textId="77777777" w:rsidTr="008547AA">
        <w:trPr>
          <w:trHeight w:val="448"/>
        </w:trPr>
        <w:tc>
          <w:tcPr>
            <w:tcW w:w="54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93B36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B145B4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95157" wp14:editId="478273E3">
                      <wp:simplePos x="0" y="0"/>
                      <wp:positionH relativeFrom="column">
                        <wp:posOffset>676038</wp:posOffset>
                      </wp:positionH>
                      <wp:positionV relativeFrom="paragraph">
                        <wp:posOffset>178691</wp:posOffset>
                      </wp:positionV>
                      <wp:extent cx="2265529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55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CFE1A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05pt" to="23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CC0858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587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FED9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58D5E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A499E9" wp14:editId="2FB186AB">
                      <wp:simplePos x="0" y="0"/>
                      <wp:positionH relativeFrom="column">
                        <wp:posOffset>510360</wp:posOffset>
                      </wp:positionH>
                      <wp:positionV relativeFrom="paragraph">
                        <wp:posOffset>165043</wp:posOffset>
                      </wp:positionV>
                      <wp:extent cx="2265529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55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D9FFD" id="Conector rec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3pt" to="21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C0D3461" w14:textId="77777777" w:rsidR="00687802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F8B">
              <w:rPr>
                <w:rFonts w:ascii="Arial" w:hAnsi="Arial" w:cs="Arial"/>
                <w:sz w:val="24"/>
                <w:szCs w:val="24"/>
              </w:rPr>
              <w:t>ENTIDAD</w:t>
            </w:r>
          </w:p>
          <w:p w14:paraId="119F3001" w14:textId="77777777" w:rsidR="00687802" w:rsidRPr="00287F8B" w:rsidRDefault="00687802" w:rsidP="00854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55B23DF4" w14:textId="77777777" w:rsidTr="008547AA">
        <w:trPr>
          <w:trHeight w:val="501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91B942" w14:textId="77777777" w:rsidR="00687802" w:rsidRPr="00B73405" w:rsidRDefault="00687802" w:rsidP="008547AA">
            <w:pPr>
              <w:ind w:left="-3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F8B">
              <w:rPr>
                <w:rFonts w:ascii="Arial" w:hAnsi="Arial" w:cs="Arial"/>
                <w:b/>
                <w:bCs/>
                <w:sz w:val="24"/>
                <w:szCs w:val="24"/>
              </w:rPr>
              <w:t>CLAVE DE ELECTOR: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2B7CC08A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BF34460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6E930A56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A008200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7FE1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C5649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6E763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7BBFE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4095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82BFE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CAF2C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92D96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69E0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A01EE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903EB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81CE5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964D1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7DB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1C5E9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391C5591" w14:textId="77777777" w:rsidTr="008547AA">
        <w:trPr>
          <w:trHeight w:val="102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FB054" w14:textId="77777777" w:rsidR="00687802" w:rsidRPr="00287F8B" w:rsidRDefault="00687802" w:rsidP="008547A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4EE94981" w14:textId="77777777" w:rsidTr="008547AA">
        <w:trPr>
          <w:trHeight w:val="412"/>
        </w:trPr>
        <w:tc>
          <w:tcPr>
            <w:tcW w:w="5250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0B675B" w14:textId="77777777" w:rsidR="00687802" w:rsidRPr="00287F8B" w:rsidRDefault="00687802" w:rsidP="008547AA">
            <w:pPr>
              <w:ind w:left="35"/>
              <w:rPr>
                <w:rFonts w:ascii="Arial" w:hAnsi="Arial" w:cs="Arial"/>
                <w:sz w:val="24"/>
                <w:szCs w:val="24"/>
              </w:rPr>
            </w:pPr>
            <w:r w:rsidRPr="0042435A">
              <w:rPr>
                <w:rFonts w:ascii="Arial" w:hAnsi="Arial" w:cs="Arial"/>
                <w:b/>
                <w:bCs/>
                <w:sz w:val="24"/>
                <w:szCs w:val="24"/>
              </w:rPr>
              <w:t>NÚMERO IDENTIFICADOR (OCR)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  CREDENCIAL PARA VOTAR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8D311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6182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A70DB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85ACC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02AC3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54EFC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3F2B7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30FCD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20397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082B6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34533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2A17F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B86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9D39" w14:textId="77777777" w:rsidR="00687802" w:rsidRPr="00287F8B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6622F662" w14:textId="77777777" w:rsidTr="008547AA">
        <w:trPr>
          <w:trHeight w:val="102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C3BC" w14:textId="77777777" w:rsidR="00687802" w:rsidRDefault="00687802" w:rsidP="00854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02" w:rsidRPr="00287F8B" w14:paraId="057075E2" w14:textId="77777777" w:rsidTr="008547AA">
        <w:trPr>
          <w:trHeight w:val="827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0DCD" w14:textId="77777777" w:rsidR="00687802" w:rsidRPr="005801C4" w:rsidRDefault="00687802" w:rsidP="008547AA">
            <w:pPr>
              <w:jc w:val="both"/>
              <w:rPr>
                <w:rFonts w:ascii="Arial" w:hAnsi="Arial" w:cs="Arial"/>
              </w:rPr>
            </w:pPr>
            <w:r w:rsidRPr="005801C4">
              <w:rPr>
                <w:rFonts w:ascii="Arial" w:hAnsi="Arial" w:cs="Arial"/>
              </w:rPr>
              <w:t>Manifiesto mi voluntad de afiliarme de manera libre, e individual a [</w:t>
            </w:r>
            <w:r w:rsidRPr="005801C4">
              <w:rPr>
                <w:rFonts w:ascii="Arial" w:hAnsi="Arial" w:cs="Arial"/>
                <w:b/>
                <w:bCs/>
              </w:rPr>
              <w:t>nombre de la organización ciudadana</w:t>
            </w:r>
            <w:r w:rsidRPr="005801C4">
              <w:rPr>
                <w:rFonts w:ascii="Arial" w:hAnsi="Arial" w:cs="Arial"/>
              </w:rPr>
              <w:t>].</w:t>
            </w:r>
          </w:p>
          <w:p w14:paraId="1B456983" w14:textId="77777777" w:rsidR="00687802" w:rsidRDefault="00687802" w:rsidP="008547AA">
            <w:pPr>
              <w:tabs>
                <w:tab w:val="left" w:pos="384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14:paraId="50ED799E" w14:textId="77777777" w:rsidR="00687802" w:rsidRPr="00287F8B" w:rsidRDefault="00687802" w:rsidP="008547AA">
            <w:pPr>
              <w:tabs>
                <w:tab w:val="left" w:pos="384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880DE3" wp14:editId="2689870C">
                      <wp:simplePos x="0" y="0"/>
                      <wp:positionH relativeFrom="column">
                        <wp:posOffset>2041423</wp:posOffset>
                      </wp:positionH>
                      <wp:positionV relativeFrom="paragraph">
                        <wp:posOffset>155956</wp:posOffset>
                      </wp:positionV>
                      <wp:extent cx="2893326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33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08324"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12.3pt" to="38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PMmgEAAIgDAAAOAAAAZHJzL2Uyb0RvYy54bWysU9uO0zAQfUfiHyy/06Rdab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5F70A0" w14:textId="77777777" w:rsidR="00687802" w:rsidRPr="00C069BC" w:rsidRDefault="00687802" w:rsidP="008547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9BC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HUELLA</w:t>
            </w:r>
            <w:r w:rsidRPr="00C06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PERSONA AFILIADA</w:t>
            </w:r>
          </w:p>
        </w:tc>
      </w:tr>
      <w:tr w:rsidR="00687802" w:rsidRPr="00287F8B" w14:paraId="6FE13C1F" w14:textId="77777777" w:rsidTr="008547AA">
        <w:trPr>
          <w:trHeight w:val="827"/>
        </w:trPr>
        <w:tc>
          <w:tcPr>
            <w:tcW w:w="1130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4B7" w14:textId="77777777" w:rsidR="00687802" w:rsidRPr="005801C4" w:rsidRDefault="00687802" w:rsidP="008547AA">
            <w:pPr>
              <w:rPr>
                <w:rFonts w:ascii="Arial" w:hAnsi="Arial" w:cs="Arial"/>
              </w:rPr>
            </w:pPr>
          </w:p>
          <w:p w14:paraId="792CC15C" w14:textId="77777777" w:rsidR="00687802" w:rsidRPr="005801C4" w:rsidRDefault="00687802" w:rsidP="008547AA">
            <w:pPr>
              <w:jc w:val="both"/>
              <w:rPr>
                <w:rFonts w:ascii="Arial" w:hAnsi="Arial" w:cs="Arial"/>
              </w:rPr>
            </w:pPr>
            <w:r w:rsidRPr="005801C4">
              <w:rPr>
                <w:rFonts w:ascii="Arial" w:hAnsi="Arial" w:cs="Arial"/>
              </w:rPr>
              <w:t>Declaro bajo protesta de decir verdad que</w:t>
            </w:r>
            <w:r>
              <w:rPr>
                <w:rFonts w:ascii="Arial" w:hAnsi="Arial" w:cs="Arial"/>
              </w:rPr>
              <w:t xml:space="preserve"> no me he afiliado a ninguna otra organización interesada en obtener el registro como partido político local, durante el proceso de constitución de partidos políticos locales en el estado de Nuevo León y que en este acto renuncio a cualquier otra afiliación a algún partido político existente.</w:t>
            </w:r>
          </w:p>
          <w:p w14:paraId="4502E14E" w14:textId="77777777" w:rsidR="00687802" w:rsidRPr="005801C4" w:rsidRDefault="00687802" w:rsidP="008547AA">
            <w:pPr>
              <w:rPr>
                <w:rFonts w:ascii="Arial" w:hAnsi="Arial" w:cs="Arial"/>
                <w:b/>
                <w:bCs/>
              </w:rPr>
            </w:pPr>
          </w:p>
          <w:p w14:paraId="1A8A42FB" w14:textId="77777777" w:rsidR="00687802" w:rsidRPr="005801C4" w:rsidRDefault="00687802" w:rsidP="00854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01C4">
              <w:rPr>
                <w:rFonts w:ascii="Arial" w:hAnsi="Arial" w:cs="Arial"/>
                <w:b/>
                <w:bCs/>
              </w:rPr>
              <w:t>Aviso de privacidad</w:t>
            </w:r>
          </w:p>
          <w:p w14:paraId="45386243" w14:textId="77777777" w:rsidR="00687802" w:rsidRPr="005801C4" w:rsidRDefault="00687802" w:rsidP="008547AA">
            <w:pPr>
              <w:jc w:val="center"/>
              <w:rPr>
                <w:rFonts w:ascii="Arial" w:hAnsi="Arial" w:cs="Arial"/>
              </w:rPr>
            </w:pPr>
          </w:p>
          <w:p w14:paraId="1F1E7E55" w14:textId="77777777" w:rsidR="00687802" w:rsidRPr="005801C4" w:rsidRDefault="00687802" w:rsidP="008547AA">
            <w:pPr>
              <w:jc w:val="both"/>
              <w:rPr>
                <w:rFonts w:ascii="Arial" w:hAnsi="Arial" w:cs="Arial"/>
              </w:rPr>
            </w:pPr>
            <w:r w:rsidRPr="005801C4">
              <w:rPr>
                <w:rFonts w:ascii="Arial" w:hAnsi="Arial" w:cs="Arial"/>
              </w:rPr>
              <w:t>Es responsabilidad de [</w:t>
            </w:r>
            <w:r w:rsidRPr="005801C4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de la organización ciudadana</w:t>
            </w:r>
            <w:r w:rsidRPr="005801C4">
              <w:rPr>
                <w:rFonts w:ascii="Arial" w:hAnsi="Arial" w:cs="Arial"/>
              </w:rPr>
              <w:t xml:space="preserve">] salvaguardar en todo momento los datos personales que sean recabados y, el uso de </w:t>
            </w:r>
            <w:proofErr w:type="gramStart"/>
            <w:r w:rsidRPr="005801C4">
              <w:rPr>
                <w:rFonts w:ascii="Arial" w:hAnsi="Arial" w:cs="Arial"/>
              </w:rPr>
              <w:t>los mismos</w:t>
            </w:r>
            <w:proofErr w:type="gramEnd"/>
            <w:r w:rsidRPr="005801C4">
              <w:rPr>
                <w:rFonts w:ascii="Arial" w:hAnsi="Arial" w:cs="Arial"/>
              </w:rPr>
              <w:t xml:space="preserve"> será exclusivo para fines de constituir un partido político local, atendiendo las disposiciones legales establecidas en la Ley Federal de Protección de Datos Personales en Posesión de los Particulares.</w:t>
            </w:r>
          </w:p>
        </w:tc>
      </w:tr>
    </w:tbl>
    <w:p w14:paraId="0C4D8C50" w14:textId="1C132CD8" w:rsidR="00EA4C7C" w:rsidRDefault="00EA4C7C" w:rsidP="00687802"/>
    <w:sectPr w:rsidR="00EA4C7C" w:rsidSect="00C06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295C" w14:textId="77777777" w:rsidR="009111A6" w:rsidRDefault="009111A6" w:rsidP="00DA37DE">
      <w:pPr>
        <w:spacing w:after="0" w:line="240" w:lineRule="auto"/>
      </w:pPr>
      <w:r>
        <w:separator/>
      </w:r>
    </w:p>
  </w:endnote>
  <w:endnote w:type="continuationSeparator" w:id="0">
    <w:p w14:paraId="2D73F02C" w14:textId="77777777" w:rsidR="009111A6" w:rsidRDefault="009111A6" w:rsidP="00DA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D1F" w14:textId="77777777" w:rsidR="00DA37DE" w:rsidRDefault="00DA37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FE3A" w14:textId="77777777" w:rsidR="00DA37DE" w:rsidRDefault="00DA37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C323" w14:textId="77777777" w:rsidR="00DA37DE" w:rsidRDefault="00DA3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06C3" w14:textId="77777777" w:rsidR="009111A6" w:rsidRDefault="009111A6" w:rsidP="00DA37DE">
      <w:pPr>
        <w:spacing w:after="0" w:line="240" w:lineRule="auto"/>
      </w:pPr>
      <w:r>
        <w:separator/>
      </w:r>
    </w:p>
  </w:footnote>
  <w:footnote w:type="continuationSeparator" w:id="0">
    <w:p w14:paraId="01D8D413" w14:textId="77777777" w:rsidR="009111A6" w:rsidRDefault="009111A6" w:rsidP="00DA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005" w14:textId="4F2EFD7C" w:rsidR="00DA37DE" w:rsidRDefault="00DA37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440E" w14:textId="58BF654C" w:rsidR="00DA37DE" w:rsidRDefault="00DA37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B0E7" w14:textId="3FA59AC3" w:rsidR="00DA37DE" w:rsidRDefault="00DA37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2B"/>
    <w:rsid w:val="000A08BB"/>
    <w:rsid w:val="000B1F5C"/>
    <w:rsid w:val="001A1590"/>
    <w:rsid w:val="00240F97"/>
    <w:rsid w:val="00287F8B"/>
    <w:rsid w:val="00302E63"/>
    <w:rsid w:val="0042435A"/>
    <w:rsid w:val="005319D3"/>
    <w:rsid w:val="005801C4"/>
    <w:rsid w:val="00605B6F"/>
    <w:rsid w:val="00674466"/>
    <w:rsid w:val="00687802"/>
    <w:rsid w:val="006A3CAC"/>
    <w:rsid w:val="007C495F"/>
    <w:rsid w:val="00881AC5"/>
    <w:rsid w:val="009111A6"/>
    <w:rsid w:val="00993A70"/>
    <w:rsid w:val="009A5394"/>
    <w:rsid w:val="009B3E04"/>
    <w:rsid w:val="009D0F12"/>
    <w:rsid w:val="009F31B9"/>
    <w:rsid w:val="00A43245"/>
    <w:rsid w:val="00B73405"/>
    <w:rsid w:val="00B93256"/>
    <w:rsid w:val="00BF0A7B"/>
    <w:rsid w:val="00C069BC"/>
    <w:rsid w:val="00C45EF5"/>
    <w:rsid w:val="00C60F15"/>
    <w:rsid w:val="00C76E0B"/>
    <w:rsid w:val="00CB15AA"/>
    <w:rsid w:val="00DA37DE"/>
    <w:rsid w:val="00DB7C2B"/>
    <w:rsid w:val="00EA4C7C"/>
    <w:rsid w:val="00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81250"/>
  <w15:chartTrackingRefBased/>
  <w15:docId w15:val="{20BF5B0B-BCDD-4B97-85BF-334BD56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7802"/>
    <w:pPr>
      <w:keepNext/>
      <w:keepLines/>
      <w:spacing w:before="240" w:after="0" w:line="271" w:lineRule="auto"/>
      <w:ind w:left="10" w:right="41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325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7DE"/>
  </w:style>
  <w:style w:type="paragraph" w:styleId="Piedepgina">
    <w:name w:val="footer"/>
    <w:basedOn w:val="Normal"/>
    <w:link w:val="PiedepginaCar"/>
    <w:uiPriority w:val="99"/>
    <w:unhideWhenUsed/>
    <w:rsid w:val="00DA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7DE"/>
  </w:style>
  <w:style w:type="character" w:styleId="Refdecomentario">
    <w:name w:val="annotation reference"/>
    <w:basedOn w:val="Fuentedeprrafopredeter"/>
    <w:uiPriority w:val="99"/>
    <w:semiHidden/>
    <w:unhideWhenUsed/>
    <w:rsid w:val="009B3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3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E0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878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Monserrat Macías Castillo</dc:creator>
  <cp:keywords/>
  <dc:description/>
  <cp:lastModifiedBy>Victoria Monserrat Macías Castillo</cp:lastModifiedBy>
  <cp:revision>4</cp:revision>
  <dcterms:created xsi:type="dcterms:W3CDTF">2021-11-22T23:30:00Z</dcterms:created>
  <dcterms:modified xsi:type="dcterms:W3CDTF">2021-12-09T16:52:00Z</dcterms:modified>
</cp:coreProperties>
</file>